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DB2" w:rsidRDefault="00841DB2" w:rsidP="00841DB2">
      <w:pPr>
        <w:jc w:val="center"/>
        <w:rPr>
          <w:sz w:val="28"/>
          <w:szCs w:val="28"/>
        </w:rPr>
      </w:pPr>
      <w:r w:rsidRPr="008B41B8">
        <w:rPr>
          <w:noProof/>
          <w:sz w:val="28"/>
          <w:szCs w:val="28"/>
        </w:rPr>
        <w:drawing>
          <wp:inline distT="0" distB="0" distL="0" distR="0">
            <wp:extent cx="5940425" cy="4260503"/>
            <wp:effectExtent l="19050" t="0" r="3175" b="0"/>
            <wp:docPr id="2" name="Рисунок 1" descr="C:\Users\СШ№1\Desktop\АСАР исходная\АСАР Эмбле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СШ№1\Desktop\АСАР исходная\АСАР Эмблема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DB2" w:rsidRDefault="00841DB2" w:rsidP="00841DB2">
      <w:pPr>
        <w:rPr>
          <w:sz w:val="28"/>
          <w:szCs w:val="28"/>
        </w:rPr>
      </w:pPr>
    </w:p>
    <w:p w:rsidR="00841DB2" w:rsidRDefault="00841DB2" w:rsidP="00841DB2">
      <w:pPr>
        <w:rPr>
          <w:sz w:val="28"/>
          <w:szCs w:val="28"/>
        </w:rPr>
      </w:pPr>
    </w:p>
    <w:p w:rsidR="00841DB2" w:rsidRDefault="00841DB2" w:rsidP="00841DB2">
      <w:pPr>
        <w:rPr>
          <w:sz w:val="28"/>
          <w:szCs w:val="28"/>
        </w:rPr>
      </w:pPr>
      <w:r>
        <w:rPr>
          <w:sz w:val="28"/>
          <w:szCs w:val="28"/>
        </w:rPr>
        <w:t>Уча</w:t>
      </w:r>
      <w:r w:rsidR="00964920">
        <w:rPr>
          <w:sz w:val="28"/>
          <w:szCs w:val="28"/>
        </w:rPr>
        <w:t>щиеся младшей, средней и  группы  занимаются</w:t>
      </w:r>
      <w:r>
        <w:rPr>
          <w:sz w:val="28"/>
          <w:szCs w:val="28"/>
        </w:rPr>
        <w:t xml:space="preserve"> </w:t>
      </w:r>
    </w:p>
    <w:p w:rsidR="00672CF4" w:rsidRDefault="00841DB2" w:rsidP="00841DB2">
      <w:pPr>
        <w:rPr>
          <w:sz w:val="28"/>
          <w:szCs w:val="28"/>
        </w:rPr>
      </w:pPr>
      <w:r>
        <w:rPr>
          <w:sz w:val="28"/>
          <w:szCs w:val="28"/>
        </w:rPr>
        <w:t>Папье- маше</w:t>
      </w:r>
    </w:p>
    <w:p w:rsidR="00CB4779" w:rsidRDefault="00F01AA1" w:rsidP="00841DB2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5076084" cy="3438525"/>
            <wp:effectExtent l="19050" t="0" r="0" b="0"/>
            <wp:docPr id="4" name="Рисунок 7" descr="D:\Desktop\АСАР исходная\папье-маше\cb7d9fe6-2afe-44ec-b547-23305471a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АСАР исходная\папье-маше\cb7d9fe6-2afe-44ec-b547-23305471ad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21" cy="34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C49" w:rsidRPr="00B6695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193.5pt">
            <v:imagedata r:id="rId6" o:title="6ac6ca3f-e8cb-45ce-8fa5-41f47c52f9be"/>
          </v:shape>
        </w:pict>
      </w:r>
      <w:r>
        <w:rPr>
          <w:noProof/>
          <w:sz w:val="28"/>
          <w:szCs w:val="28"/>
        </w:rPr>
        <w:drawing>
          <wp:inline distT="0" distB="0" distL="0" distR="0">
            <wp:extent cx="2152650" cy="2876550"/>
            <wp:effectExtent l="19050" t="0" r="0" b="0"/>
            <wp:docPr id="25" name="Рисунок 25" descr="89193a21-7311-4d76-9199-f9baa6346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9193a21-7311-4d76-9199-f9baa6346a5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AA1" w:rsidRDefault="00F01AA1" w:rsidP="00841DB2">
      <w:pPr>
        <w:rPr>
          <w:sz w:val="28"/>
          <w:szCs w:val="28"/>
        </w:rPr>
      </w:pPr>
    </w:p>
    <w:p w:rsidR="00F01AA1" w:rsidRDefault="000177DE" w:rsidP="00841DB2">
      <w:pPr>
        <w:rPr>
          <w:sz w:val="28"/>
          <w:szCs w:val="28"/>
        </w:rPr>
      </w:pPr>
      <w:r w:rsidRPr="000177DE">
        <w:rPr>
          <w:noProof/>
          <w:sz w:val="28"/>
          <w:szCs w:val="28"/>
        </w:rPr>
        <w:lastRenderedPageBreak/>
        <w:drawing>
          <wp:inline distT="0" distB="0" distL="0" distR="0">
            <wp:extent cx="3695700" cy="3695700"/>
            <wp:effectExtent l="19050" t="0" r="0" b="0"/>
            <wp:docPr id="8" name="Рисунок 28" descr="C:\Users\PC306\Desktop\2c5a3b38-4c1d-419e-a57c-1709de70d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306\Desktop\2c5a3b38-4c1d-419e-a57c-1709de70d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114" r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7DE">
        <w:rPr>
          <w:noProof/>
          <w:sz w:val="28"/>
          <w:szCs w:val="28"/>
        </w:rPr>
        <w:drawing>
          <wp:inline distT="0" distB="0" distL="0" distR="0">
            <wp:extent cx="2042293" cy="2724150"/>
            <wp:effectExtent l="19050" t="0" r="0" b="0"/>
            <wp:docPr id="9" name="Рисунок 33" descr="C:\Users\PC306\Desktop\cd1eebc6-2578-49d9-9eb0-58cbd05ae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C306\Desktop\cd1eebc6-2578-49d9-9eb0-58cbd05ae39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78" cy="272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AA1" w:rsidRDefault="000177DE" w:rsidP="00841DB2">
      <w:pPr>
        <w:rPr>
          <w:sz w:val="28"/>
          <w:szCs w:val="28"/>
        </w:rPr>
      </w:pPr>
      <w:r w:rsidRPr="000177DE">
        <w:rPr>
          <w:noProof/>
          <w:sz w:val="28"/>
          <w:szCs w:val="28"/>
        </w:rPr>
        <w:drawing>
          <wp:inline distT="0" distB="0" distL="0" distR="0">
            <wp:extent cx="5934075" cy="4457700"/>
            <wp:effectExtent l="19050" t="0" r="9525" b="0"/>
            <wp:docPr id="7" name="Рисунок 21" descr="6ac6ca3f-e8cb-45ce-8fa5-41f47c52f9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ac6ca3f-e8cb-45ce-8fa5-41f47c52f9b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AA1" w:rsidRDefault="00F01AA1" w:rsidP="00841DB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95912" cy="4171950"/>
            <wp:effectExtent l="19050" t="0" r="9188" b="0"/>
            <wp:docPr id="30" name="Рисунок 30" descr="C:\Users\PC306\Desktop\ce9e3c1e-afc4-40a1-bf6b-fda2875da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C306\Desktop\ce9e3c1e-afc4-40a1-bf6b-fda2875da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67" r="1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12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14550" cy="4180569"/>
            <wp:effectExtent l="19050" t="0" r="0" b="0"/>
            <wp:docPr id="31" name="Рисунок 31" descr="C:\Users\PC306\Desktop\4fbcefc7-6ebe-4582-85b1-10eefbb81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306\Desktop\4fbcefc7-6ebe-4582-85b1-10eefbb819b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18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86050" cy="3582837"/>
            <wp:effectExtent l="19050" t="0" r="0" b="0"/>
            <wp:docPr id="32" name="Рисунок 32" descr="C:\Users\PC306\Desktop\29fb4f0f-573a-4480-a16f-84dd4a402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C306\Desktop\29fb4f0f-573a-4480-a16f-84dd4a4022e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19375" cy="2714625"/>
            <wp:effectExtent l="19050" t="0" r="9525" b="0"/>
            <wp:docPr id="34" name="Рисунок 34" descr="C:\Users\PC306\Desktop\86a47be8-8643-4fc7-b51c-661e2b4cd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306\Desktop\86a47be8-8643-4fc7-b51c-661e2b4cdcf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509" t="-1423" r="3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7DE">
        <w:rPr>
          <w:noProof/>
          <w:sz w:val="28"/>
          <w:szCs w:val="28"/>
        </w:rPr>
        <w:lastRenderedPageBreak/>
        <w:drawing>
          <wp:inline distT="0" distB="0" distL="0" distR="0">
            <wp:extent cx="5934075" cy="2676525"/>
            <wp:effectExtent l="19050" t="0" r="9525" b="0"/>
            <wp:docPr id="35" name="Рисунок 35" descr="C:\Users\PC306\Desktop\cf8e0287-ca7e-42d5-a91c-7641ec71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306\Desktop\cf8e0287-ca7e-42d5-a91c-7641ec7165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DB2" w:rsidRDefault="00841DB2" w:rsidP="00841DB2">
      <w:pPr>
        <w:rPr>
          <w:sz w:val="28"/>
          <w:szCs w:val="28"/>
        </w:rPr>
      </w:pPr>
    </w:p>
    <w:p w:rsidR="00841DB2" w:rsidRDefault="00841DB2" w:rsidP="00841DB2">
      <w:pPr>
        <w:rPr>
          <w:sz w:val="28"/>
          <w:szCs w:val="28"/>
        </w:rPr>
      </w:pPr>
    </w:p>
    <w:p w:rsidR="008D78CF" w:rsidRDefault="008D78CF"/>
    <w:sectPr w:rsidR="008D78CF" w:rsidSect="008D7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1DB2"/>
    <w:rsid w:val="000177DE"/>
    <w:rsid w:val="00052C49"/>
    <w:rsid w:val="00077C23"/>
    <w:rsid w:val="001B7F58"/>
    <w:rsid w:val="001F5EE9"/>
    <w:rsid w:val="0022191C"/>
    <w:rsid w:val="002F10BA"/>
    <w:rsid w:val="003252AC"/>
    <w:rsid w:val="003C144F"/>
    <w:rsid w:val="003D0E5F"/>
    <w:rsid w:val="004B7982"/>
    <w:rsid w:val="005279BB"/>
    <w:rsid w:val="00545C3E"/>
    <w:rsid w:val="00547689"/>
    <w:rsid w:val="00566944"/>
    <w:rsid w:val="005A7DAF"/>
    <w:rsid w:val="00672CF4"/>
    <w:rsid w:val="00731CB9"/>
    <w:rsid w:val="00841DB2"/>
    <w:rsid w:val="008D78CF"/>
    <w:rsid w:val="00964920"/>
    <w:rsid w:val="009A30E7"/>
    <w:rsid w:val="009D4D4F"/>
    <w:rsid w:val="00AE3733"/>
    <w:rsid w:val="00B538EF"/>
    <w:rsid w:val="00B66951"/>
    <w:rsid w:val="00B73288"/>
    <w:rsid w:val="00B904F5"/>
    <w:rsid w:val="00CB4779"/>
    <w:rsid w:val="00D64622"/>
    <w:rsid w:val="00E846A0"/>
    <w:rsid w:val="00F01AA1"/>
    <w:rsid w:val="00FD7D78"/>
    <w:rsid w:val="00FF0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DB2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DB2"/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41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6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ОШ№-1</dc:creator>
  <cp:keywords/>
  <dc:description/>
  <cp:lastModifiedBy>PC306</cp:lastModifiedBy>
  <cp:revision>19</cp:revision>
  <dcterms:created xsi:type="dcterms:W3CDTF">2023-06-16T05:51:00Z</dcterms:created>
  <dcterms:modified xsi:type="dcterms:W3CDTF">2025-02-11T08:12:00Z</dcterms:modified>
</cp:coreProperties>
</file>