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1DB2" w:rsidRDefault="00841DB2" w:rsidP="00841DB2">
      <w:pPr>
        <w:jc w:val="center"/>
        <w:rPr>
          <w:sz w:val="28"/>
          <w:szCs w:val="28"/>
        </w:rPr>
      </w:pPr>
      <w:r w:rsidRPr="008B41B8">
        <w:rPr>
          <w:noProof/>
          <w:sz w:val="28"/>
          <w:szCs w:val="28"/>
        </w:rPr>
        <w:drawing>
          <wp:inline distT="0" distB="0" distL="0" distR="0">
            <wp:extent cx="5940425" cy="4260503"/>
            <wp:effectExtent l="19050" t="0" r="3175" b="0"/>
            <wp:docPr id="2" name="Рисунок 1" descr="C:\Users\СШ№1\Desktop\АСАР исходная\АСАР Эмблем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8" name="Picture 2" descr="C:\Users\СШ№1\Desktop\АСАР исходная\АСАР Эмблема.jpg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0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1DB2" w:rsidRDefault="00841DB2" w:rsidP="00841DB2">
      <w:pPr>
        <w:rPr>
          <w:sz w:val="28"/>
          <w:szCs w:val="28"/>
        </w:rPr>
      </w:pPr>
    </w:p>
    <w:p w:rsidR="00841DB2" w:rsidRDefault="00841DB2" w:rsidP="00841DB2">
      <w:pPr>
        <w:rPr>
          <w:sz w:val="28"/>
          <w:szCs w:val="28"/>
        </w:rPr>
      </w:pPr>
    </w:p>
    <w:p w:rsidR="00841DB2" w:rsidRDefault="00841DB2" w:rsidP="00841DB2">
      <w:pPr>
        <w:rPr>
          <w:sz w:val="28"/>
          <w:szCs w:val="28"/>
        </w:rPr>
      </w:pPr>
    </w:p>
    <w:p w:rsidR="002F10BA" w:rsidRDefault="002F10BA" w:rsidP="00841DB2">
      <w:pPr>
        <w:rPr>
          <w:sz w:val="28"/>
          <w:szCs w:val="28"/>
        </w:rPr>
      </w:pPr>
    </w:p>
    <w:p w:rsidR="00AE3733" w:rsidRDefault="00EE1825" w:rsidP="00841DB2">
      <w:pPr>
        <w:rPr>
          <w:sz w:val="28"/>
          <w:szCs w:val="28"/>
        </w:rPr>
      </w:pPr>
      <w:r w:rsidRPr="006805E2">
        <w:rPr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1pt">
            <v:imagedata r:id="rId6" o:title="4a5d9dc3-dbc6-49f2-9e8c-3094b43e830b"/>
          </v:shape>
        </w:pict>
      </w:r>
      <w:r w:rsidR="00AE3733">
        <w:rPr>
          <w:noProof/>
          <w:sz w:val="28"/>
          <w:szCs w:val="28"/>
        </w:rPr>
        <w:drawing>
          <wp:inline distT="0" distB="0" distL="0" distR="0">
            <wp:extent cx="5934075" cy="4457700"/>
            <wp:effectExtent l="19050" t="0" r="9525" b="0"/>
            <wp:docPr id="11" name="Рисунок 11" descr="C:\Users\PC306\Desktop\cbb960c2-b8f2-4e57-af22-ff4d73ca96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306\Desktop\cbb960c2-b8f2-4e57-af22-ff4d73ca968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DB2" w:rsidRDefault="00EE1825" w:rsidP="00841DB2">
      <w:pPr>
        <w:rPr>
          <w:sz w:val="28"/>
          <w:szCs w:val="28"/>
        </w:rPr>
      </w:pPr>
      <w:r w:rsidRPr="006805E2">
        <w:rPr>
          <w:sz w:val="28"/>
          <w:szCs w:val="28"/>
        </w:rPr>
        <w:lastRenderedPageBreak/>
        <w:pict>
          <v:shape id="_x0000_i1026" type="#_x0000_t75" style="width:467.25pt;height:351pt">
            <v:imagedata r:id="rId8" o:title="2369c516-2745-43a4-922f-dea7cbd94f3d"/>
          </v:shape>
        </w:pict>
      </w:r>
      <w:r w:rsidR="002F10BA">
        <w:rPr>
          <w:noProof/>
          <w:sz w:val="28"/>
          <w:szCs w:val="28"/>
        </w:rPr>
        <w:drawing>
          <wp:inline distT="0" distB="0" distL="0" distR="0">
            <wp:extent cx="4724400" cy="3548987"/>
            <wp:effectExtent l="19050" t="0" r="0" b="0"/>
            <wp:docPr id="1" name="Рисунок 1" descr="C:\Users\PC306\AppData\Local\Microsoft\Windows\INetCache\Content.Word\d9acc06f-3efe-4661-807f-493cbabff1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306\AppData\Local\Microsoft\Windows\INetCache\Content.Word\d9acc06f-3efe-4661-807f-493cbabff1b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4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05E2">
        <w:rPr>
          <w:sz w:val="28"/>
          <w:szCs w:val="28"/>
        </w:rPr>
        <w:lastRenderedPageBreak/>
        <w:pict>
          <v:shape id="_x0000_i1027" type="#_x0000_t75" style="width:467.25pt;height:351pt">
            <v:imagedata r:id="rId10" o:title="1169f302-3db6-4243-a2d0-5e321da555c6"/>
          </v:shape>
        </w:pict>
      </w:r>
    </w:p>
    <w:p w:rsidR="00841DB2" w:rsidRDefault="00672CF4" w:rsidP="00841DB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45080" cy="1637596"/>
            <wp:effectExtent l="0" t="0" r="0" b="0"/>
            <wp:docPr id="22" name="Рисунок 10" descr="D:\Desktop\АСАР исходная\Бисероплеение\Варвара\ce9eef04-b552-4030-9955-9e5a9a2d80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АСАР исходная\Бисероплеение\Варвара\ce9eef04-b552-4030-9955-9e5a9a2d80a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804" b="14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257" cy="1638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4779">
        <w:rPr>
          <w:noProof/>
          <w:sz w:val="28"/>
          <w:szCs w:val="28"/>
        </w:rPr>
        <w:drawing>
          <wp:inline distT="0" distB="0" distL="0" distR="0">
            <wp:extent cx="1490663" cy="1743075"/>
            <wp:effectExtent l="0" t="0" r="0" b="0"/>
            <wp:docPr id="72" name="Рисунок 12" descr="C:\Users\ОШ№-1\Desktop\7880ab0e-a5ad-4d75-a28c-603001c90a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Ш№-1\Desktop\7880ab0e-a5ad-4d75-a28c-603001c90af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360" t="31649" r="37399" b="24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269" cy="1743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DB2" w:rsidRDefault="00841DB2" w:rsidP="00841DB2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371975" cy="3282496"/>
            <wp:effectExtent l="19050" t="0" r="9525" b="0"/>
            <wp:docPr id="61" name="Рисунок 6" descr="D:\Desktop\АСАР исходная\Бисероплеение\f598c7ce-b213-465a-9fec-01819bb4ef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АСАР исходная\Бисероплеение\f598c7ce-b213-465a-9fec-01819bb4eff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282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DB2" w:rsidRDefault="00731CB9" w:rsidP="00841DB2">
      <w:pPr>
        <w:rPr>
          <w:sz w:val="28"/>
          <w:szCs w:val="28"/>
        </w:rPr>
      </w:pPr>
      <w:r>
        <w:rPr>
          <w:sz w:val="28"/>
          <w:szCs w:val="28"/>
        </w:rPr>
        <w:t xml:space="preserve">Из бисера плели миниатюрные сувениры (змейки, паучки, </w:t>
      </w:r>
      <w:proofErr w:type="spellStart"/>
      <w:r>
        <w:rPr>
          <w:sz w:val="28"/>
          <w:szCs w:val="28"/>
        </w:rPr>
        <w:t>осминожки</w:t>
      </w:r>
      <w:proofErr w:type="spellEnd"/>
      <w:r>
        <w:rPr>
          <w:sz w:val="28"/>
          <w:szCs w:val="28"/>
        </w:rPr>
        <w:t xml:space="preserve">), </w:t>
      </w:r>
      <w:proofErr w:type="spellStart"/>
      <w:r>
        <w:rPr>
          <w:sz w:val="28"/>
          <w:szCs w:val="28"/>
        </w:rPr>
        <w:t>чекеры</w:t>
      </w:r>
      <w:proofErr w:type="spellEnd"/>
      <w:r>
        <w:rPr>
          <w:sz w:val="28"/>
          <w:szCs w:val="28"/>
        </w:rPr>
        <w:t>, браслеты, дарили родным, подругам.</w:t>
      </w:r>
    </w:p>
    <w:p w:rsidR="00841DB2" w:rsidRDefault="00841DB2" w:rsidP="00841DB2">
      <w:pPr>
        <w:rPr>
          <w:sz w:val="28"/>
          <w:szCs w:val="28"/>
        </w:rPr>
      </w:pPr>
    </w:p>
    <w:p w:rsidR="00841DB2" w:rsidRDefault="00841DB2" w:rsidP="00841DB2">
      <w:pPr>
        <w:rPr>
          <w:sz w:val="28"/>
          <w:szCs w:val="28"/>
        </w:rPr>
      </w:pPr>
    </w:p>
    <w:p w:rsidR="00841DB2" w:rsidRPr="008B41B8" w:rsidRDefault="00841DB2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</w:t>
      </w:r>
    </w:p>
    <w:p w:rsidR="00841DB2" w:rsidRDefault="00841DB2" w:rsidP="00841DB2">
      <w:pPr>
        <w:rPr>
          <w:sz w:val="28"/>
          <w:szCs w:val="28"/>
        </w:rPr>
      </w:pPr>
    </w:p>
    <w:p w:rsidR="00841DB2" w:rsidRDefault="00841DB2" w:rsidP="00841DB2">
      <w:pPr>
        <w:rPr>
          <w:sz w:val="28"/>
          <w:szCs w:val="28"/>
        </w:rPr>
      </w:pPr>
      <w:r>
        <w:rPr>
          <w:sz w:val="28"/>
          <w:szCs w:val="28"/>
        </w:rPr>
        <w:t>Приобретали</w:t>
      </w:r>
      <w:r w:rsidRPr="009D6C6B">
        <w:rPr>
          <w:sz w:val="28"/>
          <w:szCs w:val="28"/>
        </w:rPr>
        <w:t xml:space="preserve"> навыки вязания на спицах, крючком</w:t>
      </w:r>
      <w:r>
        <w:rPr>
          <w:sz w:val="28"/>
          <w:szCs w:val="28"/>
        </w:rPr>
        <w:t xml:space="preserve">. </w:t>
      </w:r>
    </w:p>
    <w:p w:rsidR="00CB4779" w:rsidRDefault="00841DB2" w:rsidP="00841DB2">
      <w:pPr>
        <w:rPr>
          <w:sz w:val="28"/>
          <w:szCs w:val="28"/>
        </w:rPr>
      </w:pPr>
      <w:r>
        <w:rPr>
          <w:sz w:val="28"/>
          <w:szCs w:val="28"/>
        </w:rPr>
        <w:t>Вязание  дается очень сложно.</w:t>
      </w:r>
    </w:p>
    <w:p w:rsidR="00841DB2" w:rsidRPr="009D6C6B" w:rsidRDefault="00EE1825" w:rsidP="00841DB2">
      <w:pPr>
        <w:rPr>
          <w:sz w:val="28"/>
          <w:szCs w:val="28"/>
        </w:rPr>
      </w:pPr>
      <w:r w:rsidRPr="006805E2">
        <w:rPr>
          <w:sz w:val="28"/>
          <w:szCs w:val="28"/>
        </w:rPr>
        <w:lastRenderedPageBreak/>
        <w:pict>
          <v:shape id="_x0000_i1028" type="#_x0000_t75" style="width:398.25pt;height:298.5pt">
            <v:imagedata r:id="rId14" o:title="c30b9f00-2fe1-44c1-bf85-120bdc9b88ab"/>
          </v:shape>
        </w:pict>
      </w:r>
      <w:r w:rsidRPr="006805E2">
        <w:rPr>
          <w:sz w:val="28"/>
          <w:szCs w:val="28"/>
        </w:rPr>
        <w:pict>
          <v:shape id="_x0000_i1029" type="#_x0000_t75" style="width:338.25pt;height:253.5pt">
            <v:imagedata r:id="rId15" o:title="6c5bf759-c975-4c22-a4ec-8bf8e24fdeb4"/>
          </v:shape>
        </w:pict>
      </w:r>
    </w:p>
    <w:p w:rsidR="00841DB2" w:rsidRPr="00B3283E" w:rsidRDefault="00841DB2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B3283E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94103D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41DB2" w:rsidRDefault="00841DB2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41DB2" w:rsidRDefault="00841DB2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41DB2" w:rsidRDefault="00841DB2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41DB2" w:rsidRDefault="00841DB2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41DB2" w:rsidRDefault="00841DB2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41DB2" w:rsidRDefault="00841DB2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41DB2" w:rsidRDefault="00841DB2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41DB2" w:rsidRDefault="00841DB2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41DB2" w:rsidRDefault="00841DB2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У</w:t>
      </w:r>
    </w:p>
    <w:p w:rsidR="00841DB2" w:rsidRDefault="00841DB2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41DB2" w:rsidRDefault="00841DB2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41DB2" w:rsidRDefault="00841DB2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41DB2" w:rsidRDefault="00841DB2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41DB2" w:rsidRDefault="00841DB2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41DB2" w:rsidRDefault="00841DB2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41DB2" w:rsidRDefault="00841DB2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41DB2" w:rsidRDefault="00841DB2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41DB2" w:rsidRDefault="00EE1825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6805E2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pict>
          <v:shape id="_x0000_i1030" type="#_x0000_t75" style="width:467.25pt;height:351pt">
            <v:imagedata r:id="rId16" o:title="555f483a-124e-4fec-b294-0047601fb153"/>
          </v:shape>
        </w:pict>
      </w:r>
      <w:r w:rsidR="008D3857" w:rsidRPr="008D3857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0425" cy="3146560"/>
            <wp:effectExtent l="19050" t="0" r="3175" b="0"/>
            <wp:docPr id="21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29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9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4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8D3857" w:rsidRPr="008D3857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2498401" cy="3022295"/>
            <wp:effectExtent l="19050" t="0" r="0" b="0"/>
            <wp:docPr id="23" name="Рисунок 10" descr="C:\Users\СШ№1\Desktop\АСАР исходная\Вязание\00bde78c-9eda-417c-9d3c-475b4987e13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C:\Users\СШ№1\Desktop\АСАР исходная\Вязание\00bde78c-9eda-417c-9d3c-475b4987e13a.jpg"/>
                    <pic:cNvPicPr/>
                  </pic:nvPicPr>
                  <pic:blipFill>
                    <a:blip r:embed="rId18" cstate="print"/>
                    <a:srcRect b="9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401" cy="302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3857" w:rsidRPr="008D3857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666512" cy="2286000"/>
            <wp:effectExtent l="19050" t="0" r="488" b="0"/>
            <wp:docPr id="24" name="Рисунок 2" descr="0c259ba3-89b7-4bb3-94fc-ff355eede9a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0c259ba3-89b7-4bb3-94fc-ff355eede9a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531" cy="2286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7DE" w:rsidRDefault="000177DE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77DE" w:rsidRDefault="000177DE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77DE" w:rsidRDefault="000177DE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77DE" w:rsidRDefault="000177DE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77DE" w:rsidRDefault="000177DE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77DE" w:rsidRDefault="000177DE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77DE" w:rsidRDefault="000177DE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77DE" w:rsidRDefault="000177DE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77DE" w:rsidRDefault="000177DE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77DE" w:rsidRDefault="000177DE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77DE" w:rsidRDefault="000177DE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77DE" w:rsidRDefault="000177DE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77DE" w:rsidRDefault="000177DE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77DE" w:rsidRDefault="000177DE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77DE" w:rsidRDefault="000177DE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77DE" w:rsidRDefault="000177DE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77DE" w:rsidRDefault="000177DE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77DE" w:rsidRDefault="000177DE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77DE" w:rsidRDefault="000177DE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77DE" w:rsidRDefault="000177DE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77DE" w:rsidRDefault="000177DE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77DE" w:rsidRDefault="000177DE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77DE" w:rsidRDefault="000177DE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77DE" w:rsidRDefault="000177DE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77DE" w:rsidRDefault="000177DE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77DE" w:rsidRDefault="000177DE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77DE" w:rsidRDefault="000177DE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77DE" w:rsidRDefault="000177DE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77DE" w:rsidRDefault="000177DE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77DE" w:rsidRDefault="000177DE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77DE" w:rsidRDefault="000177DE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77DE" w:rsidRDefault="000177DE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77DE" w:rsidRDefault="000177DE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77DE" w:rsidRDefault="000177DE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77DE" w:rsidRDefault="000177DE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77DE" w:rsidRDefault="000177DE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77DE" w:rsidRDefault="000177DE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77DE" w:rsidRDefault="000177DE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77DE" w:rsidRDefault="000177DE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77DE" w:rsidRDefault="000177DE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77DE" w:rsidRDefault="000177DE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77DE" w:rsidRDefault="000177DE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77DE" w:rsidRDefault="000177DE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77DE" w:rsidRDefault="000177DE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77DE" w:rsidRDefault="000177DE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77DE" w:rsidRDefault="000177DE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77DE" w:rsidRDefault="000177DE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77DE" w:rsidRDefault="000177DE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77DE" w:rsidRDefault="000177DE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77DE" w:rsidRDefault="000177DE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77DE" w:rsidRDefault="000177DE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77DE" w:rsidRDefault="000177DE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77DE" w:rsidRDefault="000177DE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77DE" w:rsidRDefault="000177DE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77DE" w:rsidRDefault="000177DE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77DE" w:rsidRDefault="000177DE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77DE" w:rsidRDefault="000177DE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77DE" w:rsidRDefault="000177DE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77DE" w:rsidRDefault="000177DE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77DE" w:rsidRDefault="000177DE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77DE" w:rsidRDefault="000177DE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77DE" w:rsidRDefault="000177DE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77DE" w:rsidRDefault="000177DE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77DE" w:rsidRDefault="000177DE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77DE" w:rsidRDefault="000177DE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77DE" w:rsidRDefault="000177DE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77DE" w:rsidRDefault="000177DE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77DE" w:rsidRDefault="000177DE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77DE" w:rsidRDefault="000177DE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77DE" w:rsidRDefault="000177DE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77DE" w:rsidRDefault="000177DE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77DE" w:rsidRDefault="000177DE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77DE" w:rsidRDefault="000177DE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77DE" w:rsidRDefault="000177DE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77DE" w:rsidRDefault="000177DE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77DE" w:rsidRDefault="000177DE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77DE" w:rsidRDefault="000177DE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77DE" w:rsidRDefault="000177DE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77DE" w:rsidRDefault="000177DE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77DE" w:rsidRDefault="000177DE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77DE" w:rsidRDefault="000177DE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77DE" w:rsidRDefault="000177DE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77DE" w:rsidRDefault="000177DE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77DE" w:rsidRDefault="000177DE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77DE" w:rsidRDefault="000177DE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77DE" w:rsidRDefault="000177DE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77DE" w:rsidRDefault="000177DE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77DE" w:rsidRDefault="000177DE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77DE" w:rsidRDefault="000177DE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77DE" w:rsidRDefault="000177DE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41DB2" w:rsidRDefault="00841DB2" w:rsidP="00841DB2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77DE" w:rsidRDefault="00841DB2" w:rsidP="00841DB2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0177DE" w:rsidRDefault="000177DE" w:rsidP="00841DB2">
      <w:pPr>
        <w:rPr>
          <w:sz w:val="28"/>
          <w:szCs w:val="28"/>
        </w:rPr>
      </w:pPr>
    </w:p>
    <w:p w:rsidR="000177DE" w:rsidRDefault="000177DE" w:rsidP="00841DB2">
      <w:pPr>
        <w:rPr>
          <w:sz w:val="28"/>
          <w:szCs w:val="28"/>
        </w:rPr>
      </w:pPr>
    </w:p>
    <w:p w:rsidR="000177DE" w:rsidRDefault="000177DE" w:rsidP="00841DB2">
      <w:pPr>
        <w:rPr>
          <w:sz w:val="28"/>
          <w:szCs w:val="28"/>
        </w:rPr>
      </w:pPr>
    </w:p>
    <w:p w:rsidR="000177DE" w:rsidRDefault="000177DE" w:rsidP="00841DB2">
      <w:pPr>
        <w:rPr>
          <w:sz w:val="28"/>
          <w:szCs w:val="28"/>
        </w:rPr>
      </w:pPr>
    </w:p>
    <w:p w:rsidR="00AE3733" w:rsidRDefault="00AE3733" w:rsidP="00841DB2">
      <w:pPr>
        <w:rPr>
          <w:sz w:val="28"/>
          <w:szCs w:val="28"/>
        </w:rPr>
      </w:pPr>
    </w:p>
    <w:p w:rsidR="00AE3733" w:rsidRDefault="00AE3733" w:rsidP="00841DB2">
      <w:pPr>
        <w:rPr>
          <w:sz w:val="28"/>
          <w:szCs w:val="28"/>
        </w:rPr>
      </w:pPr>
    </w:p>
    <w:p w:rsidR="00AE3733" w:rsidRDefault="00AE3733" w:rsidP="00841DB2">
      <w:pPr>
        <w:rPr>
          <w:sz w:val="28"/>
          <w:szCs w:val="28"/>
        </w:rPr>
      </w:pPr>
    </w:p>
    <w:p w:rsidR="00AE3733" w:rsidRDefault="00AE3733" w:rsidP="00841DB2">
      <w:pPr>
        <w:rPr>
          <w:sz w:val="28"/>
          <w:szCs w:val="28"/>
        </w:rPr>
      </w:pPr>
    </w:p>
    <w:p w:rsidR="00AE3733" w:rsidRDefault="00AE3733" w:rsidP="00841DB2">
      <w:pPr>
        <w:rPr>
          <w:sz w:val="28"/>
          <w:szCs w:val="28"/>
        </w:rPr>
      </w:pPr>
    </w:p>
    <w:p w:rsidR="00AE3733" w:rsidRDefault="00AE3733" w:rsidP="00841DB2">
      <w:pPr>
        <w:rPr>
          <w:sz w:val="28"/>
          <w:szCs w:val="28"/>
        </w:rPr>
      </w:pPr>
    </w:p>
    <w:p w:rsidR="00AE3733" w:rsidRDefault="00AE3733" w:rsidP="00841DB2">
      <w:pPr>
        <w:rPr>
          <w:sz w:val="28"/>
          <w:szCs w:val="28"/>
        </w:rPr>
      </w:pPr>
    </w:p>
    <w:p w:rsidR="00AE3733" w:rsidRDefault="00AE3733" w:rsidP="00841DB2">
      <w:pPr>
        <w:rPr>
          <w:sz w:val="28"/>
          <w:szCs w:val="28"/>
        </w:rPr>
      </w:pPr>
    </w:p>
    <w:p w:rsidR="00AE3733" w:rsidRDefault="00AE3733" w:rsidP="00841DB2">
      <w:pPr>
        <w:rPr>
          <w:sz w:val="28"/>
          <w:szCs w:val="28"/>
        </w:rPr>
      </w:pPr>
      <w:r>
        <w:rPr>
          <w:sz w:val="28"/>
          <w:szCs w:val="28"/>
        </w:rPr>
        <w:t>Наши художники</w:t>
      </w:r>
    </w:p>
    <w:p w:rsidR="000177DE" w:rsidRDefault="000177DE" w:rsidP="00841DB2">
      <w:pPr>
        <w:rPr>
          <w:sz w:val="28"/>
          <w:szCs w:val="28"/>
        </w:rPr>
      </w:pPr>
      <w:r w:rsidRPr="000177DE">
        <w:rPr>
          <w:noProof/>
          <w:sz w:val="28"/>
          <w:szCs w:val="28"/>
        </w:rPr>
        <w:lastRenderedPageBreak/>
        <w:drawing>
          <wp:inline distT="0" distB="0" distL="0" distR="0">
            <wp:extent cx="4810125" cy="3613385"/>
            <wp:effectExtent l="19050" t="0" r="9525" b="0"/>
            <wp:docPr id="14" name="Рисунок 36" descr="C:\Users\PC306\Desktop\02d090e9-56af-459c-b9f6-7b11f9392e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PC306\Desktop\02d090e9-56af-459c-b9f6-7b11f9392e6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1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7DE" w:rsidRDefault="000177DE" w:rsidP="00841DB2">
      <w:pPr>
        <w:rPr>
          <w:sz w:val="28"/>
          <w:szCs w:val="28"/>
        </w:rPr>
      </w:pPr>
    </w:p>
    <w:p w:rsidR="00B73288" w:rsidRDefault="000177DE" w:rsidP="00841DB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4457700"/>
            <wp:effectExtent l="19050" t="0" r="9525" b="0"/>
            <wp:docPr id="37" name="Рисунок 37" descr="C:\Users\PC306\Desktop\c64dfd0a-cbeb-44d8-9467-ced24a375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PC306\Desktop\c64dfd0a-cbeb-44d8-9467-ced24a375ad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825" w:rsidRDefault="00EE1825" w:rsidP="00841DB2">
      <w:pPr>
        <w:rPr>
          <w:sz w:val="28"/>
          <w:szCs w:val="28"/>
        </w:rPr>
      </w:pPr>
    </w:p>
    <w:p w:rsidR="00EE1825" w:rsidRDefault="00EE1825" w:rsidP="00841DB2">
      <w:pPr>
        <w:rPr>
          <w:sz w:val="28"/>
          <w:szCs w:val="28"/>
        </w:rPr>
      </w:pPr>
      <w:r w:rsidRPr="00EE1825">
        <w:rPr>
          <w:sz w:val="28"/>
          <w:szCs w:val="28"/>
        </w:rPr>
        <w:lastRenderedPageBreak/>
        <w:drawing>
          <wp:inline distT="0" distB="0" distL="0" distR="0">
            <wp:extent cx="2676525" cy="2038350"/>
            <wp:effectExtent l="19050" t="0" r="9525" b="0"/>
            <wp:docPr id="9" name="Рисунок 4" descr="C:\Users\СШ№1\Desktop\АСАР исходная\художники\IMG_20210923_1007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СШ№1\Desktop\АСАР исходная\художники\IMG_20210923_100703.jpg"/>
                    <pic:cNvPicPr/>
                  </pic:nvPicPr>
                  <pic:blipFill>
                    <a:blip r:embed="rId22" cstate="print"/>
                    <a:srcRect l="16355" t="26343" r="15981" b="33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1825">
        <w:rPr>
          <w:sz w:val="28"/>
          <w:szCs w:val="28"/>
        </w:rPr>
        <w:drawing>
          <wp:inline distT="0" distB="0" distL="0" distR="0">
            <wp:extent cx="1714512" cy="2428892"/>
            <wp:effectExtent l="381000" t="0" r="361938" b="0"/>
            <wp:docPr id="12" name="Рисунок 5" descr="C:\Users\СШ№1\Desktop\d8ccc852-f69b-4def-9d95-b8b1530766a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СШ№1\Desktop\d8ccc852-f69b-4def-9d95-b8b1530766a2.jpg"/>
                    <pic:cNvPicPr/>
                  </pic:nvPicPr>
                  <pic:blipFill>
                    <a:blip r:embed="rId23" cstate="print"/>
                    <a:srcRect l="4670" t="2730" r="3813" b="445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14512" cy="2428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1825">
        <w:rPr>
          <w:sz w:val="28"/>
          <w:szCs w:val="28"/>
        </w:rPr>
        <w:drawing>
          <wp:inline distT="0" distB="0" distL="0" distR="0">
            <wp:extent cx="2667029" cy="3341680"/>
            <wp:effectExtent l="19050" t="0" r="0" b="0"/>
            <wp:docPr id="18" name="Рисунок 8" descr="C:\Users\СШ№1\Desktop\АСАР исходная\художники\08939d01-9f2d-40c9-ac12-f273967ab57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C:\Users\СШ№1\Desktop\АСАР исходная\художники\08939d01-9f2d-40c9-ac12-f273967ab57c.jpg"/>
                    <pic:cNvPicPr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29" cy="334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1825">
        <w:rPr>
          <w:sz w:val="28"/>
          <w:szCs w:val="28"/>
        </w:rPr>
        <w:drawing>
          <wp:inline distT="0" distB="0" distL="0" distR="0">
            <wp:extent cx="2214578" cy="1571636"/>
            <wp:effectExtent l="19050" t="0" r="0" b="0"/>
            <wp:docPr id="19" name="Рисунок 7" descr="C:\Users\СШ№1\AppData\Local\Microsoft\Windows\INetCache\Content.Word\58f064df-43d9-43bc-9ae0-27e4c8d632d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СШ№1\AppData\Local\Microsoft\Windows\INetCache\Content.Word\58f064df-43d9-43bc-9ae0-27e4c8d632d5.jpg"/>
                    <pic:cNvPicPr/>
                  </pic:nvPicPr>
                  <pic:blipFill>
                    <a:blip r:embed="rId25" cstate="print"/>
                    <a:srcRect l="5119" t="6772" r="2730" b="5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578" cy="1571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1825">
        <w:rPr>
          <w:sz w:val="28"/>
          <w:szCs w:val="28"/>
        </w:rPr>
        <w:drawing>
          <wp:inline distT="0" distB="0" distL="0" distR="0">
            <wp:extent cx="2143140" cy="1571636"/>
            <wp:effectExtent l="19050" t="0" r="9510" b="0"/>
            <wp:docPr id="20" name="Рисунок 6" descr="C:\Users\СШ№1\AppData\Local\Microsoft\Windows\INetCache\Content.Word\e9154739-5fee-4113-a81e-cba1b9930b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СШ№1\AppData\Local\Microsoft\Windows\INetCache\Content.Word\e9154739-5fee-4113-a81e-cba1b9930b18.jpg"/>
                    <pic:cNvPicPr/>
                  </pic:nvPicPr>
                  <pic:blipFill>
                    <a:blip r:embed="rId26" cstate="print"/>
                    <a:srcRect l="3008" t="5160" r="3717" b="677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43140" cy="1571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353" w:rsidRDefault="00A17353" w:rsidP="00841DB2">
      <w:pPr>
        <w:rPr>
          <w:sz w:val="28"/>
          <w:szCs w:val="28"/>
        </w:rPr>
      </w:pPr>
    </w:p>
    <w:p w:rsidR="00A17353" w:rsidRDefault="00A17353" w:rsidP="00841DB2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9" descr="D:\Документы\АСАР исходная\Асар 23-24 мастер класс\художники 1чтв\05e3fbf4-3516-41e3-abdb-df99f6888b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\АСАР исходная\Асар 23-24 мастер класс\художники 1чтв\05e3fbf4-3516-41e3-abdb-df99f6888b3c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5" name="Рисунок 11" descr="D:\Документы\АСАР исходная\Асар 23-24 мастер класс\художники 1чтв\c51a9ef3-19be-4e72-9433-01321ab75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окументы\АСАР исходная\Асар 23-24 мастер класс\художники 1чтв\c51a9ef3-19be-4e72-9433-01321ab7507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10" descr="D:\Документы\АСАР исходная\Асар 23-24 мастер класс\художники 1чтв\c4a40872-4436-42d0-8b7f-5503474582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ы\АСАР исходная\Асар 23-24 мастер класс\художники 1чтв\c4a40872-4436-42d0-8b7f-5503474582d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1825" w:rsidRPr="00EE1825">
        <w:rPr>
          <w:sz w:val="28"/>
          <w:szCs w:val="28"/>
        </w:rPr>
        <w:drawing>
          <wp:inline distT="0" distB="0" distL="0" distR="0">
            <wp:extent cx="5818173" cy="3160124"/>
            <wp:effectExtent l="19050" t="0" r="0" b="0"/>
            <wp:docPr id="4" name="Рисунок 1" descr="C:\Users\DRS\Desktop\СШ № 1\АСАР копия\2полугодие\художники\69fca891-99b1-4faa-b59f-c99935a301f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DRS\Desktop\СШ № 1\АСАР копия\2полугодие\художники\69fca891-99b1-4faa-b59f-c99935a301f5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p="http://schemas.openxmlformats.org/presentationml/2006/main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7655" t="23229" b="9896"/>
                    <a:stretch/>
                  </pic:blipFill>
                  <pic:spPr bwMode="auto">
                    <a:xfrm>
                      <a:off x="0" y="0"/>
                      <a:ext cx="5818173" cy="316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p="http://schemas.openxmlformats.org/presentationml/2006/main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/>
                      </a:ext>
                    </a:extLst>
                  </pic:spPr>
                </pic:pic>
              </a:graphicData>
            </a:graphic>
          </wp:inline>
        </w:drawing>
      </w:r>
      <w:r w:rsidR="00EE1825" w:rsidRPr="00EE1825">
        <w:rPr>
          <w:sz w:val="28"/>
          <w:szCs w:val="28"/>
        </w:rPr>
        <w:lastRenderedPageBreak/>
        <w:drawing>
          <wp:inline distT="0" distB="0" distL="0" distR="0">
            <wp:extent cx="5429288" cy="3214710"/>
            <wp:effectExtent l="19050" t="0" r="0" b="0"/>
            <wp:docPr id="7" name="Рисунок 2" descr="C:\Users\DRS\Desktop\СШ № 1\АСАР копия\2полугодие\художники\8ee0d179-b117-4a4b-a0c0-635b62c39bd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DRS\Desktop\СШ № 1\АСАР копия\2полугодие\художники\8ee0d179-b117-4a4b-a0c0-635b62c39bd4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p="http://schemas.openxmlformats.org/presentationml/2006/main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-157" t="14271" b="10521"/>
                    <a:stretch/>
                  </pic:blipFill>
                  <pic:spPr bwMode="auto">
                    <a:xfrm>
                      <a:off x="0" y="0"/>
                      <a:ext cx="5429288" cy="321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p="http://schemas.openxmlformats.org/presentationml/2006/main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/>
                      </a:ext>
                    </a:extLst>
                  </pic:spPr>
                </pic:pic>
              </a:graphicData>
            </a:graphic>
          </wp:inline>
        </w:drawing>
      </w:r>
    </w:p>
    <w:p w:rsidR="008D78CF" w:rsidRDefault="008D78CF"/>
    <w:sectPr w:rsidR="008D78CF" w:rsidSect="008D78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1DB2"/>
    <w:rsid w:val="000177DE"/>
    <w:rsid w:val="00067B4A"/>
    <w:rsid w:val="00077C23"/>
    <w:rsid w:val="001920C0"/>
    <w:rsid w:val="001A1FBA"/>
    <w:rsid w:val="001B7F58"/>
    <w:rsid w:val="001F5EE9"/>
    <w:rsid w:val="0022191C"/>
    <w:rsid w:val="002F10BA"/>
    <w:rsid w:val="003252AC"/>
    <w:rsid w:val="003C144F"/>
    <w:rsid w:val="003D0E5F"/>
    <w:rsid w:val="004B7982"/>
    <w:rsid w:val="005279BB"/>
    <w:rsid w:val="00545C3E"/>
    <w:rsid w:val="00547689"/>
    <w:rsid w:val="00566944"/>
    <w:rsid w:val="0057453A"/>
    <w:rsid w:val="005A7DAF"/>
    <w:rsid w:val="00672CF4"/>
    <w:rsid w:val="006805E2"/>
    <w:rsid w:val="00731CB9"/>
    <w:rsid w:val="00841DB2"/>
    <w:rsid w:val="008D3857"/>
    <w:rsid w:val="008D78CF"/>
    <w:rsid w:val="00964920"/>
    <w:rsid w:val="009A30E7"/>
    <w:rsid w:val="009D4D4F"/>
    <w:rsid w:val="00A17353"/>
    <w:rsid w:val="00AE3733"/>
    <w:rsid w:val="00B538EF"/>
    <w:rsid w:val="00B73288"/>
    <w:rsid w:val="00B904F5"/>
    <w:rsid w:val="00CB4779"/>
    <w:rsid w:val="00D64622"/>
    <w:rsid w:val="00E846A0"/>
    <w:rsid w:val="00EE1825"/>
    <w:rsid w:val="00F01AA1"/>
    <w:rsid w:val="00FD7D78"/>
    <w:rsid w:val="00FF0A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DB2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1DB2"/>
    <w:rPr>
      <w:rFonts w:ascii="Tahoma" w:eastAsiaTheme="minorHAnsi" w:hAnsi="Tahoma" w:cs="Tahoma"/>
      <w:color w:val="auto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841D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864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0205AB-9521-4E91-94AA-03DE687BA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13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ОШ№-1</dc:creator>
  <cp:keywords/>
  <dc:description/>
  <cp:lastModifiedBy>PC306</cp:lastModifiedBy>
  <cp:revision>22</cp:revision>
  <dcterms:created xsi:type="dcterms:W3CDTF">2023-06-16T05:51:00Z</dcterms:created>
  <dcterms:modified xsi:type="dcterms:W3CDTF">2025-02-11T09:31:00Z</dcterms:modified>
</cp:coreProperties>
</file>